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60CD" w14:textId="77777777" w:rsidR="0019204F" w:rsidRPr="0019204F" w:rsidRDefault="0019204F" w:rsidP="00192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04F">
        <w:rPr>
          <w:rFonts w:ascii="Times New Roman" w:hAnsi="Times New Roman" w:cs="Times New Roman"/>
          <w:b/>
          <w:bCs/>
          <w:sz w:val="24"/>
          <w:szCs w:val="24"/>
        </w:rPr>
        <w:t>Forever Faithful!</w:t>
      </w:r>
    </w:p>
    <w:p w14:paraId="73C76D24" w14:textId="64E1AD42" w:rsidR="0019204F" w:rsidRDefault="0019204F" w:rsidP="00192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04F">
        <w:rPr>
          <w:rFonts w:ascii="Times New Roman" w:hAnsi="Times New Roman" w:cs="Times New Roman"/>
          <w:b/>
          <w:bCs/>
          <w:sz w:val="24"/>
          <w:szCs w:val="24"/>
        </w:rPr>
        <w:t>Colossians 4</w:t>
      </w:r>
    </w:p>
    <w:p w14:paraId="40C0AF05" w14:textId="34784977" w:rsidR="0019204F" w:rsidRDefault="0019204F" w:rsidP="001920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ive commitments or resolutions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together must commit to if we want to be forever faithful to the Lord</w:t>
      </w:r>
      <w:r w:rsidR="00022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AF6BD9" w14:textId="57537E03" w:rsidR="0019204F" w:rsidRPr="0019204F" w:rsidRDefault="0019204F" w:rsidP="0019204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 devoted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prayer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 2: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Devote yourselves to prayer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being watchful and thankful. </w:t>
      </w:r>
    </w:p>
    <w:p w14:paraId="39160F68" w14:textId="1E59EC37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C7AEE0" w14:textId="0D32E52A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8E3833" w14:textId="0F0EE25C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90E9134" w14:textId="4EE5510E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E6365C5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2FFABD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5BB06" w14:textId="6DB2DA9B" w:rsidR="0019204F" w:rsidRPr="0019204F" w:rsidRDefault="0019204F" w:rsidP="0019204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 diligent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>in sharing the gospel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 3: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pray for us, too, that God may open a door for our message, so that we may proclaim the mystery of Christ, for which I am in chains.</w:t>
      </w:r>
    </w:p>
    <w:p w14:paraId="01796420" w14:textId="2902BDD3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93902D8" w14:textId="4B2F10D7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7A5EDB5" w14:textId="56440EAE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F41A6E" w14:textId="2EA6B30C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2F98F8" w14:textId="6C5CD876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0E921AD" w14:textId="4ABDB899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5F9BBF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D9F8EB8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70757" w14:textId="590C321E" w:rsidR="0019204F" w:rsidRPr="0019204F" w:rsidRDefault="0019204F" w:rsidP="0019204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 wise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 encounters with unbelievers!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erses 4-5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Pray that I may proclaim it clearly, as I should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92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5 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 wise in the way you act toward outsider.</w:t>
      </w:r>
    </w:p>
    <w:p w14:paraId="43EB8270" w14:textId="3CF7DEDA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2D14B6" w14:textId="3880307B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D0B886" w14:textId="6A43BE59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3BFED54" w14:textId="5500AA66" w:rsidR="0019204F" w:rsidRDefault="0019204F" w:rsidP="001920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595E0B3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DD13B" w14:textId="31D9FE1B" w:rsidR="0019204F" w:rsidRDefault="0019204F" w:rsidP="0019204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Be careful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you spend your time!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 5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again: 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Make the most of every opportunity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14:paraId="12F62BCD" w14:textId="08FB10B9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2BD33FE" w14:textId="4F80663F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DF69F6" w14:textId="14F0CB80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BBABC3" w14:textId="5EB955DE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7201392" w14:textId="749B8D6B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8D49B8" w14:textId="5D51D775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C38583" w14:textId="12E5BC8C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27F050E" w14:textId="2DF1946C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D7BEC4" w14:textId="1ABE1C47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4F96AE" w14:textId="2A543E3F" w:rsidR="0019204F" w:rsidRDefault="0019204F" w:rsidP="0019204F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CE4B0BA" w14:textId="77777777" w:rsid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41DB4" w14:textId="3E2973FD" w:rsidR="0019204F" w:rsidRPr="0019204F" w:rsidRDefault="0019204F" w:rsidP="0019204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 responsible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use of your tongue! 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19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 6: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Let your conversation be always full of grace, seasoned with salt, so that you may know how to answer everyone</w:t>
      </w:r>
      <w:r w:rsidRPr="0019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BE71973" w14:textId="77777777" w:rsidR="0019204F" w:rsidRP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1DD32" w14:textId="77777777" w:rsidR="0019204F" w:rsidRP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FE698" w14:textId="77777777" w:rsidR="0019204F" w:rsidRP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EBE49" w14:textId="77777777" w:rsidR="0019204F" w:rsidRPr="0019204F" w:rsidRDefault="0019204F" w:rsidP="0019204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AB1C6" w14:textId="77777777" w:rsidR="0019204F" w:rsidRPr="0019204F" w:rsidRDefault="0019204F" w:rsidP="00192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CEC0D" w14:textId="77777777" w:rsidR="00A10227" w:rsidRDefault="00A10227"/>
    <w:sectPr w:rsidR="00A1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6B7A"/>
    <w:multiLevelType w:val="hybridMultilevel"/>
    <w:tmpl w:val="D9B4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07C"/>
    <w:multiLevelType w:val="hybridMultilevel"/>
    <w:tmpl w:val="D9B4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590C"/>
    <w:multiLevelType w:val="hybridMultilevel"/>
    <w:tmpl w:val="D9B4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8C5"/>
    <w:multiLevelType w:val="hybridMultilevel"/>
    <w:tmpl w:val="D9B4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F"/>
    <w:rsid w:val="00022F86"/>
    <w:rsid w:val="0019204F"/>
    <w:rsid w:val="00A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C396"/>
  <w15:chartTrackingRefBased/>
  <w15:docId w15:val="{6B5FC88B-4E17-4587-9237-1DFCF98B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695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russ andrews</cp:lastModifiedBy>
  <cp:revision>1</cp:revision>
  <dcterms:created xsi:type="dcterms:W3CDTF">2021-04-06T14:43:00Z</dcterms:created>
  <dcterms:modified xsi:type="dcterms:W3CDTF">2021-04-06T14:55:00Z</dcterms:modified>
</cp:coreProperties>
</file>