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BAA" w14:textId="77777777" w:rsidR="00BA48B7" w:rsidRDefault="00BA48B7" w:rsidP="00BA4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83">
        <w:rPr>
          <w:rFonts w:ascii="Times New Roman" w:hAnsi="Times New Roman" w:cs="Times New Roman"/>
          <w:b/>
          <w:bCs/>
          <w:sz w:val="28"/>
          <w:szCs w:val="28"/>
        </w:rPr>
        <w:t>In Christ Alone!</w:t>
      </w:r>
    </w:p>
    <w:p w14:paraId="012732FB" w14:textId="1C653B41" w:rsidR="00BA48B7" w:rsidRDefault="00BA48B7" w:rsidP="00BA48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Colossians 2</w:t>
      </w:r>
    </w:p>
    <w:p w14:paraId="729EE34F" w14:textId="286B2275" w:rsidR="00BA48B7" w:rsidRPr="00BA48B7" w:rsidRDefault="00BA48B7" w:rsidP="00BA48B7">
      <w:pPr>
        <w:rPr>
          <w:rFonts w:ascii="Times New Roman" w:hAnsi="Times New Roman" w:cs="Times New Roman"/>
          <w:sz w:val="24"/>
          <w:szCs w:val="24"/>
        </w:rPr>
      </w:pPr>
      <w:r w:rsidRPr="00BA48B7">
        <w:rPr>
          <w:rFonts w:ascii="Times New Roman" w:hAnsi="Times New Roman" w:cs="Times New Roman"/>
          <w:sz w:val="24"/>
          <w:szCs w:val="24"/>
        </w:rPr>
        <w:t>F</w:t>
      </w:r>
      <w:r w:rsidRPr="00BA48B7">
        <w:rPr>
          <w:rFonts w:ascii="Times New Roman" w:hAnsi="Times New Roman" w:cs="Times New Roman"/>
          <w:sz w:val="24"/>
          <w:szCs w:val="24"/>
        </w:rPr>
        <w:t xml:space="preserve">our </w:t>
      </w:r>
      <w:r w:rsidRPr="00BA48B7">
        <w:rPr>
          <w:rFonts w:ascii="Times New Roman" w:hAnsi="Times New Roman" w:cs="Times New Roman"/>
          <w:b/>
          <w:bCs/>
          <w:sz w:val="24"/>
          <w:szCs w:val="24"/>
        </w:rPr>
        <w:t>blessings</w:t>
      </w:r>
      <w:r w:rsidRPr="00BA48B7">
        <w:rPr>
          <w:rFonts w:ascii="Times New Roman" w:hAnsi="Times New Roman" w:cs="Times New Roman"/>
          <w:sz w:val="24"/>
          <w:szCs w:val="24"/>
        </w:rPr>
        <w:t xml:space="preserve"> believer have in </w:t>
      </w:r>
      <w:r w:rsidRPr="00BA48B7">
        <w:rPr>
          <w:rFonts w:ascii="Times New Roman" w:hAnsi="Times New Roman" w:cs="Times New Roman"/>
          <w:sz w:val="24"/>
          <w:szCs w:val="24"/>
        </w:rPr>
        <w:t>Christ</w:t>
      </w:r>
      <w:r w:rsidRPr="00BA48B7">
        <w:rPr>
          <w:rFonts w:ascii="Times New Roman" w:hAnsi="Times New Roman" w:cs="Times New Roman"/>
          <w:sz w:val="24"/>
          <w:szCs w:val="24"/>
        </w:rPr>
        <w:t>:</w:t>
      </w:r>
    </w:p>
    <w:p w14:paraId="379D4B39" w14:textId="06542584" w:rsidR="00BA48B7" w:rsidRDefault="00BA48B7" w:rsidP="00BA48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48B7">
        <w:rPr>
          <w:rFonts w:ascii="Times New Roman" w:hAnsi="Times New Roman" w:cs="Times New Roman"/>
          <w:sz w:val="24"/>
          <w:szCs w:val="24"/>
        </w:rPr>
        <w:t xml:space="preserve">In Christ alone </w:t>
      </w:r>
      <w:r>
        <w:rPr>
          <w:rFonts w:ascii="Times New Roman" w:hAnsi="Times New Roman" w:cs="Times New Roman"/>
          <w:sz w:val="24"/>
          <w:szCs w:val="24"/>
        </w:rPr>
        <w:t xml:space="preserve">we receive </w:t>
      </w:r>
      <w:r w:rsidRPr="00BA48B7">
        <w:rPr>
          <w:rFonts w:ascii="Times New Roman" w:hAnsi="Times New Roman" w:cs="Times New Roman"/>
          <w:b/>
          <w:bCs/>
          <w:sz w:val="24"/>
          <w:szCs w:val="24"/>
          <w:u w:val="single"/>
        </w:rPr>
        <w:t>all wisdom</w:t>
      </w:r>
      <w:r w:rsidRPr="00BA48B7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A48B7">
        <w:rPr>
          <w:rFonts w:ascii="Times New Roman" w:hAnsi="Times New Roman" w:cs="Times New Roman"/>
          <w:b/>
          <w:bCs/>
          <w:sz w:val="24"/>
          <w:szCs w:val="24"/>
        </w:rPr>
        <w:t>erses 1-5</w:t>
      </w:r>
    </w:p>
    <w:p w14:paraId="694C0DF5" w14:textId="25C0560F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B2400F" w14:textId="77506BA5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3E7DDE" w14:textId="6F6FA143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8A6B98" w14:textId="614E818E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CD0E89" w14:textId="24B37177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14B7F4" w14:textId="1CE1B754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42C106" w14:textId="0DF3BCCE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9ED219" w14:textId="19EEE9D1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8CBD81" w14:textId="1B4F021D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10DCF0" w14:textId="3EF8CB30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97CEC5" w14:textId="7FE44FB4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29B0F" w14:textId="09B9CCE2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F5A93B" w14:textId="47857D77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B22C9" w14:textId="7CE2552E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EAAF96" w14:textId="735EDA4A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E9500E" w14:textId="49B0F6A3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F2A4FB" w14:textId="77777777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581C6C" w14:textId="77777777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9B85DC0" w14:textId="00F154E3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523C8A" w14:textId="7EE95D30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A8E4AF" w14:textId="3F59FD4B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56F96A" w14:textId="77777777" w:rsidR="00BA48B7" w:rsidRDefault="00BA48B7" w:rsidP="00BA48B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DBEA8E" w14:textId="4D57C3E4" w:rsidR="00BA48B7" w:rsidRPr="00BA48B7" w:rsidRDefault="00BA48B7" w:rsidP="00BA48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Christ alone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receive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strength and power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stand firm</w:t>
      </w: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faith.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erses 6-8</w:t>
      </w:r>
    </w:p>
    <w:p w14:paraId="04CCC521" w14:textId="3EB32E72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09B2BD" w14:textId="3E1AE902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969BE61" w14:textId="58B9621C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5A1F7" w14:textId="1C5359BF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A6C622" w14:textId="4D0BE6B5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C9E9E38" w14:textId="4C28BCD5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E12632" w14:textId="45833ECE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70D3B3A" w14:textId="31A60A78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EC74BC" w14:textId="0F4733A8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9561F7" w14:textId="32DC0178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313009" w14:textId="230CA223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B4DC87" w14:textId="537CE947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A0E3882" w14:textId="0E9ACCC3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AE204A" w14:textId="2A19B3B7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B10041" w14:textId="0BAFFBE4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5F10F9" w14:textId="77777777" w:rsid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CD394A" w14:textId="77777777" w:rsidR="00BA48B7" w:rsidRPr="00BA48B7" w:rsidRDefault="00BA48B7" w:rsidP="00BA48B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3FE0" w14:textId="131B99D0" w:rsidR="00BA48B7" w:rsidRPr="00BA48B7" w:rsidRDefault="00BA48B7" w:rsidP="00BA48B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In Christ alone we receive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grace and mercy</w:t>
      </w: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erses 9-15</w:t>
      </w:r>
    </w:p>
    <w:p w14:paraId="24E87072" w14:textId="042E7B84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452FFA" w14:textId="274E4611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E2AF27" w14:textId="13662EC2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1C75CF" w14:textId="28E0676C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EC5487" w14:textId="5C73A505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8E92D2" w14:textId="07A3729C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7088DD" w14:textId="0C3F56FD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F8CD12" w14:textId="07E02F57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84E390" w14:textId="0B1AE5AE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E9F9F0" w14:textId="282628BB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AF55EC8" w14:textId="1241F820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7D89275" w14:textId="1A775A23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FC9BD10" w14:textId="2967128A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3EF832" w14:textId="74C47B9D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C73424" w14:textId="65281787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E1B76B3" w14:textId="0EA59702" w:rsidR="00BA48B7" w:rsidRDefault="00BA48B7" w:rsidP="00BA48B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9EE360" w14:textId="77777777" w:rsidR="00BA48B7" w:rsidRPr="00BA48B7" w:rsidRDefault="00BA48B7" w:rsidP="00BA48B7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49471A" w14:textId="484F6995" w:rsidR="00BA48B7" w:rsidRPr="00BA48B7" w:rsidRDefault="00BA48B7" w:rsidP="00BA48B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Christ alone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freedom</w:t>
      </w:r>
      <w:r w:rsidRPr="00BA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BA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erses 20-23</w:t>
      </w:r>
    </w:p>
    <w:p w14:paraId="6B419478" w14:textId="77777777" w:rsidR="00A10227" w:rsidRDefault="00A10227" w:rsidP="00BA48B7"/>
    <w:sectPr w:rsidR="00A10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91597"/>
    <w:multiLevelType w:val="hybridMultilevel"/>
    <w:tmpl w:val="5DD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79C6"/>
    <w:multiLevelType w:val="hybridMultilevel"/>
    <w:tmpl w:val="5DD0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B7"/>
    <w:rsid w:val="00A10227"/>
    <w:rsid w:val="00B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9A47"/>
  <w15:chartTrackingRefBased/>
  <w15:docId w15:val="{EDC00559-2334-445D-8BA7-EEC6BC12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300</Characters>
  <Application>Microsoft Office Word</Application>
  <DocSecurity>0</DocSecurity>
  <Lines>6</Lines>
  <Paragraphs>2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andrews</dc:creator>
  <cp:keywords/>
  <dc:description/>
  <cp:lastModifiedBy>russ andrews</cp:lastModifiedBy>
  <cp:revision>1</cp:revision>
  <dcterms:created xsi:type="dcterms:W3CDTF">2021-03-23T13:56:00Z</dcterms:created>
  <dcterms:modified xsi:type="dcterms:W3CDTF">2021-03-23T14:07:00Z</dcterms:modified>
</cp:coreProperties>
</file>